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B" w:rsidRPr="00B92CB2" w:rsidRDefault="00170438">
      <w:pPr>
        <w:rPr>
          <w:rFonts w:ascii="Times New Roman" w:hAnsi="Times New Roman" w:cs="Times New Roman"/>
          <w:b/>
        </w:rPr>
      </w:pPr>
      <w:r w:rsidRPr="00B92CB2">
        <w:rPr>
          <w:rFonts w:ascii="Times New Roman" w:hAnsi="Times New Roman" w:cs="Times New Roman"/>
          <w:b/>
        </w:rPr>
        <w:t>RASPORED DOPUNSKOG RADA</w:t>
      </w:r>
    </w:p>
    <w:p w:rsidR="00B92CB2" w:rsidRPr="00B92CB2" w:rsidRDefault="00B92CB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285"/>
        <w:gridCol w:w="1359"/>
      </w:tblGrid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MATEMATIKA</w:t>
            </w: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1.bc, 2.ad</w:t>
            </w: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B. Miletić Marković, prof.</w:t>
            </w: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</w:tcPr>
          <w:p w:rsidR="004827A3" w:rsidRPr="00B92CB2" w:rsidRDefault="00825B27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</w:p>
          <w:p w:rsidR="004827A3" w:rsidRPr="00B92CB2" w:rsidRDefault="004827A3" w:rsidP="004827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359" w:type="dxa"/>
          </w:tcPr>
          <w:p w:rsidR="004827A3" w:rsidRPr="00B92CB2" w:rsidRDefault="00D43F69" w:rsidP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359" w:type="dxa"/>
          </w:tcPr>
          <w:p w:rsidR="004827A3" w:rsidRPr="00B92CB2" w:rsidRDefault="00D05E3B" w:rsidP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359" w:type="dxa"/>
          </w:tcPr>
          <w:p w:rsidR="004827A3" w:rsidRPr="00B92CB2" w:rsidRDefault="000B5F07" w:rsidP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359" w:type="dxa"/>
          </w:tcPr>
          <w:p w:rsidR="004827A3" w:rsidRPr="00B92CB2" w:rsidRDefault="000B5F07" w:rsidP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827A3" w:rsidRPr="00B92CB2" w:rsidTr="004827A3">
        <w:tc>
          <w:tcPr>
            <w:tcW w:w="4644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3285" w:type="dxa"/>
          </w:tcPr>
          <w:p w:rsidR="004827A3" w:rsidRPr="00B92CB2" w:rsidRDefault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359" w:type="dxa"/>
          </w:tcPr>
          <w:p w:rsidR="004827A3" w:rsidRPr="00B92CB2" w:rsidRDefault="000B5F07" w:rsidP="004827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D0033C" w:rsidRPr="00B92CB2" w:rsidRDefault="00D0033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20"/>
        <w:gridCol w:w="2424"/>
      </w:tblGrid>
      <w:tr w:rsidR="00AB61D1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MATEMATIKA</w:t>
            </w:r>
          </w:p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</w:p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1.d</w:t>
            </w:r>
          </w:p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J. Popović, prof.</w:t>
            </w:r>
          </w:p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</w:p>
          <w:p w:rsidR="00BB5676" w:rsidRPr="00B92CB2" w:rsidRDefault="00BB5676" w:rsidP="00BB5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BB5676" w:rsidRPr="00B92CB2" w:rsidRDefault="00DA56C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</w:p>
          <w:p w:rsidR="00BB5676" w:rsidRPr="00B92CB2" w:rsidRDefault="00BB5676" w:rsidP="00BB56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220" w:type="dxa"/>
          </w:tcPr>
          <w:p w:rsidR="00BB5676" w:rsidRPr="00B92CB2" w:rsidRDefault="00AC348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24" w:type="dxa"/>
          </w:tcPr>
          <w:p w:rsidR="00BB5676" w:rsidRPr="00B92CB2" w:rsidRDefault="00DE44DE" w:rsidP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B61D1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220" w:type="dxa"/>
          </w:tcPr>
          <w:p w:rsidR="00BB5676" w:rsidRPr="00B92CB2" w:rsidRDefault="00AC348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24" w:type="dxa"/>
          </w:tcPr>
          <w:p w:rsidR="00BB5676" w:rsidRPr="00B92CB2" w:rsidRDefault="00DA56C4" w:rsidP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B61D1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2220" w:type="dxa"/>
          </w:tcPr>
          <w:p w:rsidR="00BB5676" w:rsidRPr="00B92CB2" w:rsidRDefault="00AC348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24" w:type="dxa"/>
          </w:tcPr>
          <w:p w:rsidR="00BB5676" w:rsidRPr="00B92CB2" w:rsidRDefault="00DA56C4" w:rsidP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B61D1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2220" w:type="dxa"/>
          </w:tcPr>
          <w:p w:rsidR="00BB5676" w:rsidRPr="00B92CB2" w:rsidRDefault="00AC348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24" w:type="dxa"/>
          </w:tcPr>
          <w:p w:rsidR="00BB5676" w:rsidRPr="00B92CB2" w:rsidRDefault="00DA56C4" w:rsidP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BB5676" w:rsidRPr="00B92CB2" w:rsidTr="00BB5676">
        <w:tc>
          <w:tcPr>
            <w:tcW w:w="4644" w:type="dxa"/>
          </w:tcPr>
          <w:p w:rsidR="00BB5676" w:rsidRPr="00B92CB2" w:rsidRDefault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2220" w:type="dxa"/>
          </w:tcPr>
          <w:p w:rsidR="00BB5676" w:rsidRPr="00B92CB2" w:rsidRDefault="00AC348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24" w:type="dxa"/>
          </w:tcPr>
          <w:p w:rsidR="00BB5676" w:rsidRPr="00B92CB2" w:rsidRDefault="00DA56C4" w:rsidP="00BB567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080819" w:rsidRPr="00B92CB2" w:rsidRDefault="0008081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D1" w:rsidRPr="00B92CB2" w:rsidTr="003E212E">
        <w:tc>
          <w:tcPr>
            <w:tcW w:w="4644" w:type="dxa"/>
          </w:tcPr>
          <w:p w:rsidR="0058555A" w:rsidRPr="00B92CB2" w:rsidRDefault="00613AB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MATEMATIKA</w:t>
            </w:r>
          </w:p>
          <w:p w:rsidR="009D4D6F" w:rsidRPr="00B92CB2" w:rsidRDefault="009D4D6F">
            <w:pPr>
              <w:rPr>
                <w:rFonts w:ascii="Times New Roman" w:hAnsi="Times New Roman" w:cs="Times New Roman"/>
                <w:b/>
              </w:rPr>
            </w:pPr>
          </w:p>
          <w:p w:rsidR="00613AB9" w:rsidRPr="00B92CB2" w:rsidRDefault="001532A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4.b</w:t>
            </w:r>
          </w:p>
          <w:p w:rsidR="009D4D6F" w:rsidRPr="00B92CB2" w:rsidRDefault="009D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Ž. Špoljar, prof.</w:t>
            </w:r>
          </w:p>
          <w:p w:rsidR="009D4D6F" w:rsidRPr="00B92CB2" w:rsidRDefault="009D4D6F">
            <w:pPr>
              <w:rPr>
                <w:rFonts w:ascii="Times New Roman" w:hAnsi="Times New Roman" w:cs="Times New Roman"/>
                <w:b/>
              </w:rPr>
            </w:pPr>
          </w:p>
          <w:p w:rsidR="009D4D6F" w:rsidRPr="00B92CB2" w:rsidRDefault="00BE76F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 1A</w:t>
            </w:r>
          </w:p>
        </w:tc>
      </w:tr>
      <w:tr w:rsidR="00AB61D1" w:rsidRPr="00B92CB2" w:rsidTr="003E212E">
        <w:tc>
          <w:tcPr>
            <w:tcW w:w="4644" w:type="dxa"/>
          </w:tcPr>
          <w:p w:rsidR="0058555A" w:rsidRPr="00B92CB2" w:rsidRDefault="001532A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  <w:r w:rsidR="009D4D6F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3E212E">
        <w:tc>
          <w:tcPr>
            <w:tcW w:w="4644" w:type="dxa"/>
          </w:tcPr>
          <w:p w:rsidR="0058555A" w:rsidRPr="00B92CB2" w:rsidRDefault="001532A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</w:t>
            </w:r>
            <w:r w:rsidR="009D4D6F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3E212E">
        <w:tc>
          <w:tcPr>
            <w:tcW w:w="4644" w:type="dxa"/>
          </w:tcPr>
          <w:p w:rsidR="0058555A" w:rsidRPr="00B92CB2" w:rsidRDefault="001532A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</w:t>
            </w:r>
            <w:r w:rsidR="009D4D6F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3E212E">
        <w:tc>
          <w:tcPr>
            <w:tcW w:w="4644" w:type="dxa"/>
          </w:tcPr>
          <w:p w:rsidR="0058555A" w:rsidRPr="00B92CB2" w:rsidRDefault="001532A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</w:t>
            </w:r>
            <w:r w:rsidR="009D4D6F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58555A" w:rsidRPr="00B92CB2" w:rsidTr="003E212E">
        <w:tc>
          <w:tcPr>
            <w:tcW w:w="4644" w:type="dxa"/>
          </w:tcPr>
          <w:p w:rsidR="0058555A" w:rsidRPr="00B92CB2" w:rsidRDefault="00997A7D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5</w:t>
            </w:r>
            <w:r w:rsidR="009D4D6F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4644" w:type="dxa"/>
          </w:tcPr>
          <w:p w:rsidR="0058555A" w:rsidRPr="00B92CB2" w:rsidRDefault="009D4D6F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</w:tbl>
    <w:p w:rsidR="00735C00" w:rsidRPr="00B92CB2" w:rsidRDefault="00735C0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D1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MATEMATIKA</w:t>
            </w:r>
          </w:p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</w:p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1.a, 3.d</w:t>
            </w:r>
          </w:p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T. Rabuzin, prof.</w:t>
            </w:r>
          </w:p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</w:p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 24</w:t>
            </w:r>
          </w:p>
        </w:tc>
      </w:tr>
      <w:tr w:rsidR="00AB61D1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4644" w:type="dxa"/>
          </w:tcPr>
          <w:p w:rsidR="00E3219A" w:rsidRPr="00B92CB2" w:rsidRDefault="002A7AB9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4644" w:type="dxa"/>
          </w:tcPr>
          <w:p w:rsidR="00E3219A" w:rsidRPr="00B92CB2" w:rsidRDefault="002A7AB9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4644" w:type="dxa"/>
          </w:tcPr>
          <w:p w:rsidR="00E3219A" w:rsidRPr="00B92CB2" w:rsidRDefault="002A7AB9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4644" w:type="dxa"/>
          </w:tcPr>
          <w:p w:rsidR="00E3219A" w:rsidRPr="00B92CB2" w:rsidRDefault="00053196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</w:tr>
      <w:tr w:rsidR="00E3219A" w:rsidRPr="00B92CB2" w:rsidTr="00931B81">
        <w:tc>
          <w:tcPr>
            <w:tcW w:w="4644" w:type="dxa"/>
          </w:tcPr>
          <w:p w:rsidR="00E3219A" w:rsidRPr="00B92CB2" w:rsidRDefault="00E3219A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4644" w:type="dxa"/>
          </w:tcPr>
          <w:p w:rsidR="00E3219A" w:rsidRPr="00B92CB2" w:rsidRDefault="00053196" w:rsidP="00931B81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</w:tr>
    </w:tbl>
    <w:p w:rsidR="00F05674" w:rsidRPr="00B92CB2" w:rsidRDefault="00F05674">
      <w:pPr>
        <w:rPr>
          <w:rFonts w:ascii="Times New Roman" w:hAnsi="Times New Roman" w:cs="Times New Roman"/>
          <w:b/>
        </w:rPr>
      </w:pPr>
    </w:p>
    <w:p w:rsidR="00B92CB2" w:rsidRDefault="00B92CB2">
      <w:pPr>
        <w:rPr>
          <w:rFonts w:ascii="Times New Roman" w:hAnsi="Times New Roman" w:cs="Times New Roman"/>
          <w:b/>
        </w:rPr>
      </w:pPr>
    </w:p>
    <w:p w:rsidR="00B92CB2" w:rsidRDefault="00B92CB2">
      <w:pPr>
        <w:rPr>
          <w:rFonts w:ascii="Times New Roman" w:hAnsi="Times New Roman" w:cs="Times New Roman"/>
          <w:b/>
        </w:rPr>
      </w:pPr>
    </w:p>
    <w:p w:rsidR="00B92CB2" w:rsidRPr="00B92CB2" w:rsidRDefault="00B92CB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075"/>
        <w:gridCol w:w="1569"/>
      </w:tblGrid>
      <w:tr w:rsidR="00AB61D1" w:rsidRPr="00B92CB2" w:rsidTr="00533D06">
        <w:tc>
          <w:tcPr>
            <w:tcW w:w="4644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lastRenderedPageBreak/>
              <w:t>FIZIKA</w:t>
            </w:r>
          </w:p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</w:p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1.c, 3.b</w:t>
            </w:r>
          </w:p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D. Poček Rihtarić, prof.</w:t>
            </w:r>
          </w:p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</w:p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533D06" w:rsidRPr="00B92CB2" w:rsidRDefault="00453BF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533D06" w:rsidRPr="00B92CB2" w:rsidRDefault="00533D06">
            <w:pPr>
              <w:rPr>
                <w:rFonts w:ascii="Times New Roman" w:hAnsi="Times New Roman" w:cs="Times New Roman"/>
                <w:b/>
              </w:rPr>
            </w:pPr>
          </w:p>
          <w:p w:rsidR="00533D06" w:rsidRPr="00B92CB2" w:rsidRDefault="00533D06" w:rsidP="00533D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533D06">
        <w:tc>
          <w:tcPr>
            <w:tcW w:w="4644" w:type="dxa"/>
          </w:tcPr>
          <w:p w:rsidR="00533D06" w:rsidRPr="00B92CB2" w:rsidRDefault="004673E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569" w:type="dxa"/>
          </w:tcPr>
          <w:p w:rsidR="00533D06" w:rsidRPr="00B92CB2" w:rsidRDefault="004673E4" w:rsidP="00533D0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533D06">
        <w:tc>
          <w:tcPr>
            <w:tcW w:w="4644" w:type="dxa"/>
          </w:tcPr>
          <w:p w:rsidR="00533D06" w:rsidRPr="00B92CB2" w:rsidRDefault="004673E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569" w:type="dxa"/>
          </w:tcPr>
          <w:p w:rsidR="00533D06" w:rsidRPr="00B92CB2" w:rsidRDefault="000E7DD9" w:rsidP="00533D0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533D06">
        <w:tc>
          <w:tcPr>
            <w:tcW w:w="4644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6.</w:t>
            </w:r>
            <w:r w:rsidR="004673E4" w:rsidRPr="00B92CB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569" w:type="dxa"/>
          </w:tcPr>
          <w:p w:rsidR="00533D06" w:rsidRPr="00B92CB2" w:rsidRDefault="000E7DD9" w:rsidP="00533D0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533D06">
        <w:tc>
          <w:tcPr>
            <w:tcW w:w="4644" w:type="dxa"/>
          </w:tcPr>
          <w:p w:rsidR="00533D06" w:rsidRPr="00B92CB2" w:rsidRDefault="004673E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569" w:type="dxa"/>
          </w:tcPr>
          <w:p w:rsidR="00533D06" w:rsidRPr="00B92CB2" w:rsidRDefault="000E7DD9" w:rsidP="00533D0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33D06" w:rsidRPr="00B92CB2" w:rsidTr="00533D06">
        <w:tc>
          <w:tcPr>
            <w:tcW w:w="4644" w:type="dxa"/>
          </w:tcPr>
          <w:p w:rsidR="00533D06" w:rsidRPr="00B92CB2" w:rsidRDefault="004673E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</w:t>
            </w:r>
            <w:r w:rsidR="00533D06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3075" w:type="dxa"/>
          </w:tcPr>
          <w:p w:rsidR="00533D06" w:rsidRPr="00B92CB2" w:rsidRDefault="00533D06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1569" w:type="dxa"/>
          </w:tcPr>
          <w:p w:rsidR="00533D06" w:rsidRPr="00B92CB2" w:rsidRDefault="000E7DD9" w:rsidP="00533D0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29118E" w:rsidRPr="00B92CB2" w:rsidRDefault="0029118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50"/>
        <w:gridCol w:w="2394"/>
      </w:tblGrid>
      <w:tr w:rsidR="00AB61D1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BIOLOGIJA</w:t>
            </w:r>
          </w:p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</w:p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1.bd, 2.ad, 3.ab</w:t>
            </w:r>
          </w:p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S. Kapov, prof.</w:t>
            </w:r>
          </w:p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</w:p>
          <w:p w:rsidR="00F87E5E" w:rsidRPr="00B92CB2" w:rsidRDefault="00F87E5E" w:rsidP="00F87E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F87E5E" w:rsidRPr="00B92CB2" w:rsidRDefault="0002314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F87E5E" w:rsidRPr="00B92CB2" w:rsidRDefault="00F87E5E">
            <w:pPr>
              <w:rPr>
                <w:rFonts w:ascii="Times New Roman" w:hAnsi="Times New Roman" w:cs="Times New Roman"/>
                <w:b/>
              </w:rPr>
            </w:pPr>
          </w:p>
          <w:p w:rsidR="00F87E5E" w:rsidRPr="00B92CB2" w:rsidRDefault="00F87E5E" w:rsidP="00F87E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394" w:type="dxa"/>
          </w:tcPr>
          <w:p w:rsidR="00F87E5E" w:rsidRPr="00B92CB2" w:rsidRDefault="001063EF" w:rsidP="00F87E5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B61D1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394" w:type="dxa"/>
          </w:tcPr>
          <w:p w:rsidR="00F87E5E" w:rsidRPr="00B92CB2" w:rsidRDefault="00023149" w:rsidP="00F87E5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B61D1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394" w:type="dxa"/>
          </w:tcPr>
          <w:p w:rsidR="00F87E5E" w:rsidRPr="00B92CB2" w:rsidRDefault="00023149" w:rsidP="00F87E5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B61D1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394" w:type="dxa"/>
          </w:tcPr>
          <w:p w:rsidR="00F87E5E" w:rsidRPr="00B92CB2" w:rsidRDefault="00023149" w:rsidP="00F87E5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87E5E" w:rsidRPr="00B92CB2" w:rsidTr="00F87E5E">
        <w:tc>
          <w:tcPr>
            <w:tcW w:w="4644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250" w:type="dxa"/>
          </w:tcPr>
          <w:p w:rsidR="00F87E5E" w:rsidRPr="00B92CB2" w:rsidRDefault="00F87E5E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394" w:type="dxa"/>
          </w:tcPr>
          <w:p w:rsidR="00F87E5E" w:rsidRPr="00B92CB2" w:rsidRDefault="00023149" w:rsidP="00F87E5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D2103B" w:rsidRPr="00B92CB2" w:rsidRDefault="00D2103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55"/>
        <w:gridCol w:w="2289"/>
      </w:tblGrid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BIOLOGIJA</w:t>
            </w:r>
          </w:p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</w:p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4.b</w:t>
            </w:r>
          </w:p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Lj. Planinić, prof.</w:t>
            </w:r>
          </w:p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9" w:type="dxa"/>
          </w:tcPr>
          <w:p w:rsidR="00E359F9" w:rsidRPr="00B92CB2" w:rsidRDefault="00106768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E359F9" w:rsidRPr="00B92CB2" w:rsidRDefault="00E359F9" w:rsidP="00E35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355" w:type="dxa"/>
          </w:tcPr>
          <w:p w:rsidR="00E359F9" w:rsidRPr="00B92CB2" w:rsidRDefault="00C77097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89" w:type="dxa"/>
          </w:tcPr>
          <w:p w:rsidR="00E359F9" w:rsidRPr="00B92CB2" w:rsidRDefault="00BE76F4" w:rsidP="00E359F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1A</w:t>
            </w:r>
          </w:p>
        </w:tc>
      </w:tr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355" w:type="dxa"/>
          </w:tcPr>
          <w:p w:rsidR="00E359F9" w:rsidRPr="00B92CB2" w:rsidRDefault="00C77097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89" w:type="dxa"/>
          </w:tcPr>
          <w:p w:rsidR="00E359F9" w:rsidRPr="00B92CB2" w:rsidRDefault="00B80AFB" w:rsidP="00E359F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355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89" w:type="dxa"/>
          </w:tcPr>
          <w:p w:rsidR="00E359F9" w:rsidRPr="00B92CB2" w:rsidRDefault="00B80AFB" w:rsidP="00E359F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355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89" w:type="dxa"/>
          </w:tcPr>
          <w:p w:rsidR="00E359F9" w:rsidRPr="00B92CB2" w:rsidRDefault="00B80AFB" w:rsidP="00E359F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61D1" w:rsidRPr="00B92CB2" w:rsidTr="00E359F9">
        <w:tc>
          <w:tcPr>
            <w:tcW w:w="4644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355" w:type="dxa"/>
          </w:tcPr>
          <w:p w:rsidR="00E359F9" w:rsidRPr="00B92CB2" w:rsidRDefault="00E359F9" w:rsidP="007433C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89" w:type="dxa"/>
          </w:tcPr>
          <w:p w:rsidR="00E359F9" w:rsidRPr="00B92CB2" w:rsidRDefault="00B80AFB" w:rsidP="00E359F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4C3474" w:rsidRPr="00B92CB2" w:rsidRDefault="004C347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HRVATSKI JEZIK</w:t>
            </w: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1.d, 3.a</w:t>
            </w: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V. Trkanjec, prof.</w:t>
            </w: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1B</w:t>
            </w:r>
          </w:p>
        </w:tc>
      </w:tr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8B70EE">
        <w:tc>
          <w:tcPr>
            <w:tcW w:w="464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430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4C3474" w:rsidRPr="00B92CB2" w:rsidRDefault="004C347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230CB8" w:rsidRPr="00B92CB2" w:rsidRDefault="00230CB8" w:rsidP="004C34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45"/>
        <w:gridCol w:w="2199"/>
      </w:tblGrid>
      <w:tr w:rsidR="00AB61D1" w:rsidRPr="00B92CB2" w:rsidTr="008B70EE">
        <w:tc>
          <w:tcPr>
            <w:tcW w:w="4644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HRVATSKI  JEZIK</w:t>
            </w: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2.cd</w:t>
            </w: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B. Čović, prof.</w:t>
            </w: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8B70EE">
        <w:tc>
          <w:tcPr>
            <w:tcW w:w="4644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11.00 – 12.35</w:t>
            </w:r>
          </w:p>
        </w:tc>
        <w:tc>
          <w:tcPr>
            <w:tcW w:w="2199" w:type="dxa"/>
          </w:tcPr>
          <w:p w:rsidR="00230CB8" w:rsidRPr="00B92CB2" w:rsidRDefault="0052486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8B70EE">
        <w:tc>
          <w:tcPr>
            <w:tcW w:w="4644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199" w:type="dxa"/>
          </w:tcPr>
          <w:p w:rsidR="00230CB8" w:rsidRPr="00B92CB2" w:rsidRDefault="0052486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8B70EE">
        <w:tc>
          <w:tcPr>
            <w:tcW w:w="4644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199" w:type="dxa"/>
          </w:tcPr>
          <w:p w:rsidR="00230CB8" w:rsidRPr="00B92CB2" w:rsidRDefault="0052486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8B70EE">
        <w:tc>
          <w:tcPr>
            <w:tcW w:w="4644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199" w:type="dxa"/>
          </w:tcPr>
          <w:p w:rsidR="00230CB8" w:rsidRPr="00B92CB2" w:rsidRDefault="0052486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8B70EE">
        <w:tc>
          <w:tcPr>
            <w:tcW w:w="4644" w:type="dxa"/>
          </w:tcPr>
          <w:p w:rsidR="00230CB8" w:rsidRPr="00B92CB2" w:rsidRDefault="00BA1191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</w:t>
            </w:r>
            <w:r w:rsidR="00230CB8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2445" w:type="dxa"/>
          </w:tcPr>
          <w:p w:rsidR="00230CB8" w:rsidRPr="00B92CB2" w:rsidRDefault="00230CB8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199" w:type="dxa"/>
          </w:tcPr>
          <w:p w:rsidR="00230CB8" w:rsidRPr="00B92CB2" w:rsidRDefault="00524864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4C3474" w:rsidRPr="00B92CB2" w:rsidRDefault="004C347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190"/>
        <w:gridCol w:w="2454"/>
      </w:tblGrid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lastRenderedPageBreak/>
              <w:t>ENGLESKI  JEZIK</w:t>
            </w: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3.c</w:t>
            </w: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M. Hodak, prof.</w:t>
            </w: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B460D9" w:rsidRPr="00B92CB2" w:rsidRDefault="00F83D8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</w:p>
          <w:p w:rsidR="00B460D9" w:rsidRPr="00B92CB2" w:rsidRDefault="00B460D9" w:rsidP="00B46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190" w:type="dxa"/>
          </w:tcPr>
          <w:p w:rsidR="00B460D9" w:rsidRPr="00B92CB2" w:rsidRDefault="002D4827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 9.35</w:t>
            </w:r>
          </w:p>
        </w:tc>
        <w:tc>
          <w:tcPr>
            <w:tcW w:w="2454" w:type="dxa"/>
          </w:tcPr>
          <w:p w:rsidR="00B460D9" w:rsidRPr="00B92CB2" w:rsidRDefault="002D4827" w:rsidP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1A</w:t>
            </w:r>
          </w:p>
        </w:tc>
      </w:tr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190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9.00 – 11.20</w:t>
            </w:r>
          </w:p>
        </w:tc>
        <w:tc>
          <w:tcPr>
            <w:tcW w:w="2454" w:type="dxa"/>
          </w:tcPr>
          <w:p w:rsidR="00B460D9" w:rsidRPr="00B92CB2" w:rsidRDefault="00591755" w:rsidP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190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9.00 – 11.20</w:t>
            </w:r>
          </w:p>
        </w:tc>
        <w:tc>
          <w:tcPr>
            <w:tcW w:w="2454" w:type="dxa"/>
          </w:tcPr>
          <w:p w:rsidR="00B460D9" w:rsidRPr="00B92CB2" w:rsidRDefault="00591755" w:rsidP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190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9.00 – 11.20</w:t>
            </w:r>
          </w:p>
        </w:tc>
        <w:tc>
          <w:tcPr>
            <w:tcW w:w="2454" w:type="dxa"/>
          </w:tcPr>
          <w:p w:rsidR="00B460D9" w:rsidRPr="00B92CB2" w:rsidRDefault="00591755" w:rsidP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B61D1" w:rsidRPr="00B92CB2" w:rsidTr="00B460D9">
        <w:tc>
          <w:tcPr>
            <w:tcW w:w="4644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190" w:type="dxa"/>
          </w:tcPr>
          <w:p w:rsidR="00B460D9" w:rsidRPr="00B92CB2" w:rsidRDefault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9.00 – 11.20</w:t>
            </w:r>
          </w:p>
        </w:tc>
        <w:tc>
          <w:tcPr>
            <w:tcW w:w="2454" w:type="dxa"/>
          </w:tcPr>
          <w:p w:rsidR="00B460D9" w:rsidRPr="00B92CB2" w:rsidRDefault="00591755" w:rsidP="00B460D9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212406" w:rsidRPr="00B92CB2" w:rsidRDefault="0021240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610"/>
        <w:gridCol w:w="2034"/>
      </w:tblGrid>
      <w:tr w:rsidR="00AB61D1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ENGLESKI JEZIK</w:t>
            </w: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2.d</w:t>
            </w: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A. Lukovnjak, prof.</w:t>
            </w: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</w:tcPr>
          <w:p w:rsidR="005F4685" w:rsidRPr="00B92CB2" w:rsidRDefault="00C575B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</w:p>
          <w:p w:rsidR="005F4685" w:rsidRPr="00B92CB2" w:rsidRDefault="005F4685" w:rsidP="005F46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/>
                <w:b/>
              </w:rPr>
              <w:t>9.45 – 11.20</w:t>
            </w:r>
          </w:p>
        </w:tc>
        <w:tc>
          <w:tcPr>
            <w:tcW w:w="2034" w:type="dxa"/>
          </w:tcPr>
          <w:p w:rsidR="005F4685" w:rsidRPr="00B92CB2" w:rsidRDefault="00B02A5D" w:rsidP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1C</w:t>
            </w:r>
          </w:p>
        </w:tc>
      </w:tr>
      <w:tr w:rsidR="00AB61D1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/>
                <w:b/>
              </w:rPr>
              <w:t>9.45 – 11.20</w:t>
            </w:r>
          </w:p>
        </w:tc>
        <w:tc>
          <w:tcPr>
            <w:tcW w:w="2034" w:type="dxa"/>
          </w:tcPr>
          <w:p w:rsidR="005F4685" w:rsidRPr="00B92CB2" w:rsidRDefault="00AA47B2" w:rsidP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B61D1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/>
                <w:b/>
              </w:rPr>
              <w:t>9.45 – 11.20</w:t>
            </w:r>
          </w:p>
        </w:tc>
        <w:tc>
          <w:tcPr>
            <w:tcW w:w="2034" w:type="dxa"/>
          </w:tcPr>
          <w:p w:rsidR="005F4685" w:rsidRPr="00B92CB2" w:rsidRDefault="000F4750" w:rsidP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B61D1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/>
                <w:b/>
              </w:rPr>
              <w:t>9.45 – 11.20</w:t>
            </w:r>
          </w:p>
        </w:tc>
        <w:tc>
          <w:tcPr>
            <w:tcW w:w="2034" w:type="dxa"/>
          </w:tcPr>
          <w:p w:rsidR="005F4685" w:rsidRPr="00B92CB2" w:rsidRDefault="000F4750" w:rsidP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F4685" w:rsidRPr="00B92CB2" w:rsidTr="005F4685">
        <w:tc>
          <w:tcPr>
            <w:tcW w:w="4644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610" w:type="dxa"/>
          </w:tcPr>
          <w:p w:rsidR="005F4685" w:rsidRPr="00B92CB2" w:rsidRDefault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/>
                <w:b/>
              </w:rPr>
              <w:t>9.45 – 11.20</w:t>
            </w:r>
          </w:p>
        </w:tc>
        <w:tc>
          <w:tcPr>
            <w:tcW w:w="2034" w:type="dxa"/>
          </w:tcPr>
          <w:p w:rsidR="005F4685" w:rsidRPr="00B92CB2" w:rsidRDefault="000F4750" w:rsidP="005F468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4D4C73" w:rsidRPr="00B92CB2" w:rsidRDefault="004D4C7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45"/>
        <w:gridCol w:w="2199"/>
      </w:tblGrid>
      <w:tr w:rsidR="00AB61D1" w:rsidRPr="00B92CB2" w:rsidTr="009D7373">
        <w:tc>
          <w:tcPr>
            <w:tcW w:w="4644" w:type="dxa"/>
          </w:tcPr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NJEMAČKI JEZIK</w:t>
            </w:r>
          </w:p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</w:p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2.c</w:t>
            </w:r>
          </w:p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</w:tcPr>
          <w:p w:rsidR="009D7373" w:rsidRPr="00B92CB2" w:rsidRDefault="00B70535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R. Nevečerel, </w:t>
            </w:r>
            <w:r w:rsidR="009D7373" w:rsidRPr="00B92CB2">
              <w:rPr>
                <w:rFonts w:ascii="Times New Roman" w:hAnsi="Times New Roman" w:cs="Times New Roman"/>
                <w:b/>
              </w:rPr>
              <w:t>prof.</w:t>
            </w:r>
          </w:p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</w:p>
          <w:p w:rsidR="009D7373" w:rsidRPr="00B92CB2" w:rsidRDefault="009D7373" w:rsidP="007A03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dxa"/>
          </w:tcPr>
          <w:p w:rsidR="009D7373" w:rsidRPr="00B92CB2" w:rsidRDefault="005F5D47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9D7373" w:rsidRPr="00B92CB2" w:rsidRDefault="009D7373">
            <w:pPr>
              <w:rPr>
                <w:rFonts w:ascii="Times New Roman" w:hAnsi="Times New Roman" w:cs="Times New Roman"/>
                <w:b/>
              </w:rPr>
            </w:pPr>
          </w:p>
          <w:p w:rsidR="009D7373" w:rsidRPr="00B92CB2" w:rsidRDefault="009D7373" w:rsidP="009D73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9D7373">
        <w:tc>
          <w:tcPr>
            <w:tcW w:w="4644" w:type="dxa"/>
          </w:tcPr>
          <w:p w:rsidR="009D7373" w:rsidRPr="00B92CB2" w:rsidRDefault="00B70535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</w:t>
            </w:r>
            <w:r w:rsidR="009D7373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2445" w:type="dxa"/>
          </w:tcPr>
          <w:p w:rsidR="009D7373" w:rsidRPr="00B92CB2" w:rsidRDefault="00AA47B2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9.20 – 10.5</w:t>
            </w:r>
            <w:r w:rsidR="005F5D47" w:rsidRPr="00B92C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9" w:type="dxa"/>
          </w:tcPr>
          <w:p w:rsidR="009D7373" w:rsidRPr="00B92CB2" w:rsidRDefault="00603836" w:rsidP="009D737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9D7373">
        <w:tc>
          <w:tcPr>
            <w:tcW w:w="4644" w:type="dxa"/>
          </w:tcPr>
          <w:p w:rsidR="009D7373" w:rsidRPr="00B92CB2" w:rsidRDefault="00B70535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  <w:r w:rsidR="009D7373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2445" w:type="dxa"/>
          </w:tcPr>
          <w:p w:rsidR="009D7373" w:rsidRPr="00B92CB2" w:rsidRDefault="005F5D47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199" w:type="dxa"/>
          </w:tcPr>
          <w:p w:rsidR="009D7373" w:rsidRPr="00B92CB2" w:rsidRDefault="00603836" w:rsidP="009D737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9D7373">
        <w:tc>
          <w:tcPr>
            <w:tcW w:w="4644" w:type="dxa"/>
          </w:tcPr>
          <w:p w:rsidR="009D7373" w:rsidRPr="00B92CB2" w:rsidRDefault="00B70535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  <w:r w:rsidR="009D7373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2445" w:type="dxa"/>
          </w:tcPr>
          <w:p w:rsidR="009D7373" w:rsidRPr="00B92CB2" w:rsidRDefault="005F5D47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199" w:type="dxa"/>
          </w:tcPr>
          <w:p w:rsidR="009D7373" w:rsidRPr="00B92CB2" w:rsidRDefault="00603836" w:rsidP="009D737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AB61D1" w:rsidRPr="00B92CB2" w:rsidTr="009D7373">
        <w:tc>
          <w:tcPr>
            <w:tcW w:w="4644" w:type="dxa"/>
          </w:tcPr>
          <w:p w:rsidR="009D7373" w:rsidRPr="00B92CB2" w:rsidRDefault="00B70535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</w:t>
            </w:r>
            <w:r w:rsidR="009D7373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5" w:type="dxa"/>
          </w:tcPr>
          <w:p w:rsidR="009D7373" w:rsidRPr="00B92CB2" w:rsidRDefault="005F5D47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199" w:type="dxa"/>
          </w:tcPr>
          <w:p w:rsidR="009D7373" w:rsidRPr="00B92CB2" w:rsidRDefault="00603836" w:rsidP="009D737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9D7373" w:rsidRPr="00B92CB2" w:rsidTr="009D7373">
        <w:tc>
          <w:tcPr>
            <w:tcW w:w="4644" w:type="dxa"/>
          </w:tcPr>
          <w:p w:rsidR="009D7373" w:rsidRPr="00B92CB2" w:rsidRDefault="001D6073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</w:t>
            </w:r>
            <w:r w:rsidR="009D7373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2445" w:type="dxa"/>
          </w:tcPr>
          <w:p w:rsidR="009D7373" w:rsidRPr="00B92CB2" w:rsidRDefault="005F5D47" w:rsidP="007A03C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199" w:type="dxa"/>
          </w:tcPr>
          <w:p w:rsidR="009D7373" w:rsidRPr="00B92CB2" w:rsidRDefault="00603836" w:rsidP="009D737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EC69DB" w:rsidRPr="00B92CB2" w:rsidRDefault="00EC69D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AB61D1" w:rsidRPr="00B92CB2" w:rsidTr="00994503">
        <w:tc>
          <w:tcPr>
            <w:tcW w:w="4644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NJEMAČKI JEZIK</w:t>
            </w:r>
          </w:p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</w:p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2.ab</w:t>
            </w:r>
          </w:p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M. Brekalo, prof.</w:t>
            </w:r>
          </w:p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</w:p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994503" w:rsidRPr="00B92CB2" w:rsidRDefault="008961A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994503" w:rsidRPr="00B92CB2" w:rsidRDefault="00994503">
            <w:pPr>
              <w:rPr>
                <w:rFonts w:ascii="Times New Roman" w:hAnsi="Times New Roman" w:cs="Times New Roman"/>
                <w:b/>
              </w:rPr>
            </w:pPr>
          </w:p>
          <w:p w:rsidR="00994503" w:rsidRPr="00B92CB2" w:rsidRDefault="00994503" w:rsidP="00994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994503">
        <w:tc>
          <w:tcPr>
            <w:tcW w:w="4644" w:type="dxa"/>
          </w:tcPr>
          <w:p w:rsidR="00994503" w:rsidRPr="00B92CB2" w:rsidRDefault="0028129B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</w:t>
            </w:r>
            <w:r w:rsidR="00994503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2430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994503" w:rsidRPr="00B92CB2" w:rsidRDefault="00142100" w:rsidP="0099450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B61D1" w:rsidRPr="00B92CB2" w:rsidTr="00994503">
        <w:tc>
          <w:tcPr>
            <w:tcW w:w="4644" w:type="dxa"/>
          </w:tcPr>
          <w:p w:rsidR="00994503" w:rsidRPr="00B92CB2" w:rsidRDefault="0028129B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</w:t>
            </w:r>
            <w:r w:rsidR="00994503" w:rsidRPr="00B92CB2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2430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994503" w:rsidRPr="00B92CB2" w:rsidRDefault="00142100" w:rsidP="0099450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B61D1" w:rsidRPr="00B92CB2" w:rsidTr="00994503">
        <w:tc>
          <w:tcPr>
            <w:tcW w:w="4644" w:type="dxa"/>
          </w:tcPr>
          <w:p w:rsidR="00994503" w:rsidRPr="00B92CB2" w:rsidRDefault="0028129B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</w:t>
            </w:r>
            <w:r w:rsidR="00724DE0" w:rsidRPr="00B92CB2">
              <w:rPr>
                <w:rFonts w:ascii="Times New Roman" w:hAnsi="Times New Roman" w:cs="Times New Roman"/>
                <w:b/>
              </w:rPr>
              <w:t>.6</w:t>
            </w:r>
            <w:r w:rsidR="00994503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994503" w:rsidRPr="00B92CB2" w:rsidRDefault="002D7392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8.20 – 9</w:t>
            </w:r>
            <w:r w:rsidR="00142100" w:rsidRPr="00B92CB2">
              <w:rPr>
                <w:rFonts w:ascii="Times New Roman" w:hAnsi="Times New Roman" w:cs="Times New Roman"/>
                <w:b/>
              </w:rPr>
              <w:t>.5</w:t>
            </w:r>
            <w:r w:rsidR="00994503" w:rsidRPr="00B92C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4" w:type="dxa"/>
          </w:tcPr>
          <w:p w:rsidR="00994503" w:rsidRPr="00B92CB2" w:rsidRDefault="00142100" w:rsidP="0099450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B61D1" w:rsidRPr="00B92CB2" w:rsidTr="00994503">
        <w:tc>
          <w:tcPr>
            <w:tcW w:w="4644" w:type="dxa"/>
          </w:tcPr>
          <w:p w:rsidR="00994503" w:rsidRPr="00B92CB2" w:rsidRDefault="0028129B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</w:t>
            </w:r>
            <w:r w:rsidR="00994503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994503" w:rsidRPr="00B92CB2" w:rsidRDefault="00142100" w:rsidP="0099450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B61D1" w:rsidRPr="00B92CB2" w:rsidTr="00994503">
        <w:tc>
          <w:tcPr>
            <w:tcW w:w="4644" w:type="dxa"/>
          </w:tcPr>
          <w:p w:rsidR="00994503" w:rsidRPr="00B92CB2" w:rsidRDefault="0028129B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</w:t>
            </w:r>
            <w:r w:rsidR="00994503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2430" w:type="dxa"/>
          </w:tcPr>
          <w:p w:rsidR="00994503" w:rsidRPr="00B92CB2" w:rsidRDefault="00994503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214" w:type="dxa"/>
          </w:tcPr>
          <w:p w:rsidR="00994503" w:rsidRPr="00B92CB2" w:rsidRDefault="00142100" w:rsidP="00994503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3061CE" w:rsidRPr="00B92CB2" w:rsidRDefault="003061C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175"/>
        <w:gridCol w:w="2469"/>
      </w:tblGrid>
      <w:tr w:rsidR="00AB61D1" w:rsidRPr="00B92CB2" w:rsidTr="00BB24DB">
        <w:tc>
          <w:tcPr>
            <w:tcW w:w="4644" w:type="dxa"/>
          </w:tcPr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FRANCUSKI JEZIK</w:t>
            </w:r>
          </w:p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</w:p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2.d, 3.d</w:t>
            </w:r>
          </w:p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M. Detelj, prof.</w:t>
            </w:r>
          </w:p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</w:p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</w:tcPr>
          <w:p w:rsidR="00BB24DB" w:rsidRPr="00B92CB2" w:rsidRDefault="00F67BD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BB24DB" w:rsidRPr="00B92CB2" w:rsidRDefault="00BB24DB">
            <w:pPr>
              <w:rPr>
                <w:rFonts w:ascii="Times New Roman" w:hAnsi="Times New Roman" w:cs="Times New Roman"/>
                <w:b/>
              </w:rPr>
            </w:pPr>
          </w:p>
          <w:p w:rsidR="00BB24DB" w:rsidRPr="00B92CB2" w:rsidRDefault="00BB24DB" w:rsidP="00BB24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BB24DB">
        <w:tc>
          <w:tcPr>
            <w:tcW w:w="4644" w:type="dxa"/>
          </w:tcPr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175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69" w:type="dxa"/>
          </w:tcPr>
          <w:p w:rsidR="00BB24DB" w:rsidRPr="00B92CB2" w:rsidRDefault="00FF1B75" w:rsidP="00BB24D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B61D1" w:rsidRPr="00B92CB2" w:rsidTr="00BB24DB">
        <w:tc>
          <w:tcPr>
            <w:tcW w:w="4644" w:type="dxa"/>
          </w:tcPr>
          <w:p w:rsidR="00BB24DB" w:rsidRPr="00B92CB2" w:rsidRDefault="00BB24DB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175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69" w:type="dxa"/>
          </w:tcPr>
          <w:p w:rsidR="00BB24DB" w:rsidRPr="00B92CB2" w:rsidRDefault="00F67BD0" w:rsidP="00BB24D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BB24DB">
        <w:tc>
          <w:tcPr>
            <w:tcW w:w="4644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</w:t>
            </w:r>
            <w:r w:rsidR="00BB24DB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5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69" w:type="dxa"/>
          </w:tcPr>
          <w:p w:rsidR="00BB24DB" w:rsidRPr="00B92CB2" w:rsidRDefault="00F67BD0" w:rsidP="00BB24D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BB24DB">
        <w:tc>
          <w:tcPr>
            <w:tcW w:w="4644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</w:t>
            </w:r>
            <w:r w:rsidR="00BB24DB" w:rsidRPr="00B92CB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75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69" w:type="dxa"/>
          </w:tcPr>
          <w:p w:rsidR="00BB24DB" w:rsidRPr="00B92CB2" w:rsidRDefault="00F67BD0" w:rsidP="00BB24D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BB24DB">
        <w:tc>
          <w:tcPr>
            <w:tcW w:w="4644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</w:t>
            </w:r>
            <w:r w:rsidR="00BB24DB" w:rsidRPr="00B92CB2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2175" w:type="dxa"/>
          </w:tcPr>
          <w:p w:rsidR="00BB24DB" w:rsidRPr="00B92CB2" w:rsidRDefault="00F67BD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469" w:type="dxa"/>
          </w:tcPr>
          <w:p w:rsidR="00BB24DB" w:rsidRPr="00B92CB2" w:rsidRDefault="00F67BD0" w:rsidP="00BB24DB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3061CE" w:rsidRPr="00B92CB2" w:rsidRDefault="003061CE" w:rsidP="00AD36F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61D1" w:rsidRPr="00B92CB2" w:rsidTr="008B70EE">
        <w:tc>
          <w:tcPr>
            <w:tcW w:w="4644" w:type="dxa"/>
          </w:tcPr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lastRenderedPageBreak/>
              <w:t>LATINSKI JEZIK</w:t>
            </w:r>
          </w:p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</w:p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1.abcd, 2.acd</w:t>
            </w:r>
          </w:p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4" w:type="dxa"/>
          </w:tcPr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I. Dvoršćak, prof.</w:t>
            </w:r>
          </w:p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</w:p>
          <w:p w:rsidR="00AD36F6" w:rsidRPr="00B92CB2" w:rsidRDefault="00AD36F6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 30</w:t>
            </w:r>
          </w:p>
        </w:tc>
      </w:tr>
      <w:tr w:rsidR="00AB61D1" w:rsidRPr="00B92CB2" w:rsidTr="008B70EE"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8B70EE"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5.7.</w:t>
            </w:r>
          </w:p>
        </w:tc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8B70EE"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8B70EE"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  <w:tr w:rsidR="00AB61D1" w:rsidRPr="00B92CB2" w:rsidTr="008B70EE"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8.7.</w:t>
            </w:r>
          </w:p>
        </w:tc>
        <w:tc>
          <w:tcPr>
            <w:tcW w:w="4644" w:type="dxa"/>
          </w:tcPr>
          <w:p w:rsidR="00AD36F6" w:rsidRPr="00B92CB2" w:rsidRDefault="004C127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</w:tr>
    </w:tbl>
    <w:p w:rsidR="00AD36F6" w:rsidRPr="00B92CB2" w:rsidRDefault="00AD36F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50"/>
        <w:gridCol w:w="2394"/>
      </w:tblGrid>
      <w:tr w:rsidR="00AB61D1" w:rsidRPr="00B92CB2" w:rsidTr="00C053A4">
        <w:tc>
          <w:tcPr>
            <w:tcW w:w="4644" w:type="dxa"/>
          </w:tcPr>
          <w:p w:rsidR="00C053A4" w:rsidRPr="00B92CB2" w:rsidRDefault="00C053A4" w:rsidP="00E4212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POVIJEST NA FRANCUSKOM JEZIKU</w:t>
            </w:r>
          </w:p>
          <w:p w:rsidR="00C053A4" w:rsidRPr="00B92CB2" w:rsidRDefault="00C053A4" w:rsidP="00E42125">
            <w:pPr>
              <w:rPr>
                <w:rFonts w:ascii="Times New Roman" w:hAnsi="Times New Roman" w:cs="Times New Roman"/>
                <w:b/>
              </w:rPr>
            </w:pPr>
          </w:p>
          <w:p w:rsidR="00C053A4" w:rsidRPr="00B92CB2" w:rsidRDefault="00C053A4" w:rsidP="002346C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1.d</w:t>
            </w:r>
          </w:p>
          <w:p w:rsidR="00C053A4" w:rsidRPr="00B92CB2" w:rsidRDefault="00C053A4" w:rsidP="002346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C053A4" w:rsidRPr="00B92CB2" w:rsidRDefault="00C053A4" w:rsidP="00E4212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M. Detelj, prof.</w:t>
            </w:r>
          </w:p>
          <w:p w:rsidR="00C053A4" w:rsidRPr="00B92CB2" w:rsidRDefault="00C053A4" w:rsidP="00E42125">
            <w:pPr>
              <w:rPr>
                <w:rFonts w:ascii="Times New Roman" w:hAnsi="Times New Roman" w:cs="Times New Roman"/>
                <w:b/>
              </w:rPr>
            </w:pPr>
          </w:p>
          <w:p w:rsidR="00C053A4" w:rsidRPr="00B92CB2" w:rsidRDefault="00C053A4" w:rsidP="00E421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C053A4" w:rsidRPr="00B92CB2" w:rsidRDefault="005B7060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C053A4" w:rsidRPr="00B92CB2" w:rsidRDefault="00C053A4">
            <w:pPr>
              <w:rPr>
                <w:rFonts w:ascii="Times New Roman" w:hAnsi="Times New Roman" w:cs="Times New Roman"/>
                <w:b/>
              </w:rPr>
            </w:pPr>
          </w:p>
          <w:p w:rsidR="00C053A4" w:rsidRPr="00B92CB2" w:rsidRDefault="00C053A4" w:rsidP="00C05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C053A4">
        <w:tc>
          <w:tcPr>
            <w:tcW w:w="4644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24.6.</w:t>
            </w:r>
          </w:p>
        </w:tc>
        <w:tc>
          <w:tcPr>
            <w:tcW w:w="2250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394" w:type="dxa"/>
          </w:tcPr>
          <w:p w:rsidR="00C053A4" w:rsidRPr="00B92CB2" w:rsidRDefault="00FF1B75" w:rsidP="00C053A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B61D1" w:rsidRPr="00B92CB2" w:rsidTr="00C053A4">
        <w:tc>
          <w:tcPr>
            <w:tcW w:w="4644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250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394" w:type="dxa"/>
          </w:tcPr>
          <w:p w:rsidR="00C053A4" w:rsidRPr="00B92CB2" w:rsidRDefault="005B7060" w:rsidP="00C053A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C053A4">
        <w:tc>
          <w:tcPr>
            <w:tcW w:w="4644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250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394" w:type="dxa"/>
          </w:tcPr>
          <w:p w:rsidR="00C053A4" w:rsidRPr="00B92CB2" w:rsidRDefault="005B7060" w:rsidP="00C053A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C053A4">
        <w:tc>
          <w:tcPr>
            <w:tcW w:w="4644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250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394" w:type="dxa"/>
          </w:tcPr>
          <w:p w:rsidR="00C053A4" w:rsidRPr="00B92CB2" w:rsidRDefault="005B7060" w:rsidP="00C053A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B61D1" w:rsidRPr="00B92CB2" w:rsidTr="00C053A4">
        <w:tc>
          <w:tcPr>
            <w:tcW w:w="4644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250" w:type="dxa"/>
          </w:tcPr>
          <w:p w:rsidR="00C053A4" w:rsidRPr="00B92CB2" w:rsidRDefault="00C053A4" w:rsidP="005D3426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8.00 – 9.35</w:t>
            </w:r>
          </w:p>
        </w:tc>
        <w:tc>
          <w:tcPr>
            <w:tcW w:w="2394" w:type="dxa"/>
          </w:tcPr>
          <w:p w:rsidR="00C053A4" w:rsidRPr="00B92CB2" w:rsidRDefault="005B7060" w:rsidP="00C053A4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3047EA" w:rsidRPr="00B92CB2" w:rsidRDefault="003047E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AB61D1" w:rsidRPr="00B92CB2" w:rsidTr="008B70EE">
        <w:tc>
          <w:tcPr>
            <w:tcW w:w="4644" w:type="dxa"/>
          </w:tcPr>
          <w:p w:rsidR="00601F05" w:rsidRPr="00B92CB2" w:rsidRDefault="00BF68B0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POVIJEST</w:t>
            </w: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1.c</w:t>
            </w: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M. Marušić, prof.</w:t>
            </w: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8B70EE">
        <w:tc>
          <w:tcPr>
            <w:tcW w:w="464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430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9.00 – 10.35</w:t>
            </w:r>
          </w:p>
        </w:tc>
        <w:tc>
          <w:tcPr>
            <w:tcW w:w="2214" w:type="dxa"/>
          </w:tcPr>
          <w:p w:rsidR="00601F05" w:rsidRPr="00B92CB2" w:rsidRDefault="0032156E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B61D1" w:rsidRPr="00B92CB2" w:rsidTr="008B70EE">
        <w:tc>
          <w:tcPr>
            <w:tcW w:w="464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430" w:type="dxa"/>
          </w:tcPr>
          <w:p w:rsidR="00601F05" w:rsidRPr="00B92CB2" w:rsidRDefault="00601F05" w:rsidP="00601F0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9.00 – 10.35</w:t>
            </w:r>
          </w:p>
        </w:tc>
        <w:tc>
          <w:tcPr>
            <w:tcW w:w="2214" w:type="dxa"/>
          </w:tcPr>
          <w:p w:rsidR="00601F05" w:rsidRPr="00B92CB2" w:rsidRDefault="0032156E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B61D1" w:rsidRPr="00B92CB2" w:rsidTr="008B70EE">
        <w:tc>
          <w:tcPr>
            <w:tcW w:w="464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430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9.00 – 10.35</w:t>
            </w:r>
          </w:p>
        </w:tc>
        <w:tc>
          <w:tcPr>
            <w:tcW w:w="2214" w:type="dxa"/>
          </w:tcPr>
          <w:p w:rsidR="00601F05" w:rsidRPr="00B92CB2" w:rsidRDefault="0032156E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B61D1" w:rsidRPr="00B92CB2" w:rsidTr="008B70EE">
        <w:tc>
          <w:tcPr>
            <w:tcW w:w="464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430" w:type="dxa"/>
          </w:tcPr>
          <w:p w:rsidR="00601F05" w:rsidRPr="00B92CB2" w:rsidRDefault="00601F05" w:rsidP="00601F05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9.00 – 10.35</w:t>
            </w:r>
          </w:p>
        </w:tc>
        <w:tc>
          <w:tcPr>
            <w:tcW w:w="2214" w:type="dxa"/>
          </w:tcPr>
          <w:p w:rsidR="00601F05" w:rsidRPr="00B92CB2" w:rsidRDefault="0032156E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AB61D1" w:rsidRPr="00B92CB2" w:rsidTr="008B70EE">
        <w:tc>
          <w:tcPr>
            <w:tcW w:w="4644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2430" w:type="dxa"/>
          </w:tcPr>
          <w:p w:rsidR="00601F05" w:rsidRPr="00B92CB2" w:rsidRDefault="00601F05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9.00 – 10.35</w:t>
            </w:r>
          </w:p>
        </w:tc>
        <w:tc>
          <w:tcPr>
            <w:tcW w:w="2214" w:type="dxa"/>
          </w:tcPr>
          <w:p w:rsidR="00601F05" w:rsidRPr="00B92CB2" w:rsidRDefault="0032156E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3047EA" w:rsidRPr="00B92CB2" w:rsidRDefault="003047E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430"/>
        <w:gridCol w:w="2214"/>
      </w:tblGrid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LIKOVNA UMJETNOST</w:t>
            </w: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2.a</w:t>
            </w: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I. Mardešić, prof.</w:t>
            </w: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učionica</w:t>
            </w: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28.6.</w:t>
            </w:r>
          </w:p>
        </w:tc>
        <w:tc>
          <w:tcPr>
            <w:tcW w:w="2430" w:type="dxa"/>
          </w:tcPr>
          <w:p w:rsidR="00352B67" w:rsidRPr="00B92CB2" w:rsidRDefault="00EA63F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</w:t>
            </w:r>
            <w:r w:rsidR="00690602"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14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2430" w:type="dxa"/>
          </w:tcPr>
          <w:p w:rsidR="00352B67" w:rsidRPr="00B92CB2" w:rsidRDefault="00EA63F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</w:t>
            </w:r>
            <w:r w:rsidR="00690602"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14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2430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10.00 – 11</w:t>
            </w:r>
            <w:r w:rsidR="00690602" w:rsidRPr="00B92CB2">
              <w:rPr>
                <w:rFonts w:ascii="Times New Roman" w:hAnsi="Times New Roman" w:cs="Times New Roman"/>
                <w:b/>
              </w:rPr>
              <w:t>.3</w:t>
            </w:r>
            <w:r w:rsidR="00352B67" w:rsidRPr="00B92C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4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2430" w:type="dxa"/>
          </w:tcPr>
          <w:p w:rsidR="00352B67" w:rsidRPr="00B92CB2" w:rsidRDefault="00EA63F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</w:t>
            </w:r>
            <w:r w:rsidR="00690602"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14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B61D1" w:rsidRPr="00B92CB2" w:rsidTr="008B70EE">
        <w:tc>
          <w:tcPr>
            <w:tcW w:w="4644" w:type="dxa"/>
          </w:tcPr>
          <w:p w:rsidR="00352B67" w:rsidRPr="00B92CB2" w:rsidRDefault="00352B6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4.7.</w:t>
            </w:r>
          </w:p>
        </w:tc>
        <w:tc>
          <w:tcPr>
            <w:tcW w:w="2430" w:type="dxa"/>
          </w:tcPr>
          <w:p w:rsidR="00352B67" w:rsidRPr="00B92CB2" w:rsidRDefault="00EA63F9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 xml:space="preserve"> </w:t>
            </w:r>
            <w:r w:rsidR="00690602" w:rsidRPr="00B92CB2">
              <w:rPr>
                <w:rFonts w:ascii="Times New Roman" w:hAnsi="Times New Roman" w:cs="Times New Roman"/>
                <w:b/>
              </w:rPr>
              <w:t>9.45 – 11.20</w:t>
            </w:r>
          </w:p>
        </w:tc>
        <w:tc>
          <w:tcPr>
            <w:tcW w:w="2214" w:type="dxa"/>
          </w:tcPr>
          <w:p w:rsidR="00352B67" w:rsidRPr="00B92CB2" w:rsidRDefault="009F4CE7" w:rsidP="008B70EE">
            <w:pPr>
              <w:rPr>
                <w:rFonts w:ascii="Times New Roman" w:hAnsi="Times New Roman" w:cs="Times New Roman"/>
                <w:b/>
              </w:rPr>
            </w:pPr>
            <w:r w:rsidRPr="00B92CB2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352B67" w:rsidRPr="00B92CB2" w:rsidRDefault="00352B67">
      <w:pPr>
        <w:rPr>
          <w:rFonts w:ascii="Times New Roman" w:hAnsi="Times New Roman" w:cs="Times New Roman"/>
          <w:b/>
          <w:color w:val="FF0000"/>
        </w:rPr>
      </w:pPr>
    </w:p>
    <w:p w:rsidR="00D2103B" w:rsidRPr="00B92CB2" w:rsidRDefault="00735C00">
      <w:pPr>
        <w:rPr>
          <w:rFonts w:ascii="Times New Roman" w:hAnsi="Times New Roman" w:cs="Times New Roman"/>
          <w:b/>
          <w:u w:val="single"/>
        </w:rPr>
      </w:pPr>
      <w:r w:rsidRPr="00B92CB2">
        <w:rPr>
          <w:rFonts w:ascii="Times New Roman" w:hAnsi="Times New Roman" w:cs="Times New Roman"/>
          <w:b/>
          <w:u w:val="single"/>
        </w:rPr>
        <w:t>Važna napomena: učenici su dužni donijeti pribor za rad</w:t>
      </w:r>
    </w:p>
    <w:p w:rsidR="00B92CB2" w:rsidRPr="00B92CB2" w:rsidRDefault="00B92CB2">
      <w:pPr>
        <w:rPr>
          <w:rFonts w:ascii="Times New Roman" w:hAnsi="Times New Roman" w:cs="Times New Roman"/>
          <w:b/>
          <w:u w:val="single"/>
        </w:rPr>
      </w:pPr>
    </w:p>
    <w:sectPr w:rsidR="00B92CB2" w:rsidRPr="00B9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9A" w:rsidRDefault="00E3219A" w:rsidP="00E3219A">
      <w:pPr>
        <w:spacing w:after="0" w:line="240" w:lineRule="auto"/>
      </w:pPr>
      <w:r>
        <w:separator/>
      </w:r>
    </w:p>
  </w:endnote>
  <w:endnote w:type="continuationSeparator" w:id="0">
    <w:p w:rsidR="00E3219A" w:rsidRDefault="00E3219A" w:rsidP="00E3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9A" w:rsidRDefault="00E3219A" w:rsidP="00E3219A">
      <w:pPr>
        <w:spacing w:after="0" w:line="240" w:lineRule="auto"/>
      </w:pPr>
      <w:r>
        <w:separator/>
      </w:r>
    </w:p>
  </w:footnote>
  <w:footnote w:type="continuationSeparator" w:id="0">
    <w:p w:rsidR="00E3219A" w:rsidRDefault="00E3219A" w:rsidP="00E3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38"/>
    <w:rsid w:val="00023149"/>
    <w:rsid w:val="000367C6"/>
    <w:rsid w:val="00053196"/>
    <w:rsid w:val="00056826"/>
    <w:rsid w:val="00080819"/>
    <w:rsid w:val="000B5F07"/>
    <w:rsid w:val="000C3E60"/>
    <w:rsid w:val="000D5841"/>
    <w:rsid w:val="000E7DD9"/>
    <w:rsid w:val="000F0BA0"/>
    <w:rsid w:val="000F4750"/>
    <w:rsid w:val="00105461"/>
    <w:rsid w:val="001063EF"/>
    <w:rsid w:val="00106768"/>
    <w:rsid w:val="00141E0F"/>
    <w:rsid w:val="00142100"/>
    <w:rsid w:val="00147BC3"/>
    <w:rsid w:val="001532AE"/>
    <w:rsid w:val="00163956"/>
    <w:rsid w:val="00170438"/>
    <w:rsid w:val="00174DCE"/>
    <w:rsid w:val="00183C22"/>
    <w:rsid w:val="001D6073"/>
    <w:rsid w:val="00212406"/>
    <w:rsid w:val="00230CB8"/>
    <w:rsid w:val="002346C6"/>
    <w:rsid w:val="0027060A"/>
    <w:rsid w:val="0028129B"/>
    <w:rsid w:val="0029118E"/>
    <w:rsid w:val="0029465F"/>
    <w:rsid w:val="002A7AB9"/>
    <w:rsid w:val="002B372A"/>
    <w:rsid w:val="002D4827"/>
    <w:rsid w:val="002D7392"/>
    <w:rsid w:val="003011A6"/>
    <w:rsid w:val="003047EA"/>
    <w:rsid w:val="003061CE"/>
    <w:rsid w:val="00315EF4"/>
    <w:rsid w:val="0032156E"/>
    <w:rsid w:val="003265B3"/>
    <w:rsid w:val="00352B67"/>
    <w:rsid w:val="0036001D"/>
    <w:rsid w:val="00363169"/>
    <w:rsid w:val="003A7DC7"/>
    <w:rsid w:val="003D614C"/>
    <w:rsid w:val="003E212E"/>
    <w:rsid w:val="003F0ED0"/>
    <w:rsid w:val="00414D4D"/>
    <w:rsid w:val="00453BF4"/>
    <w:rsid w:val="004556BE"/>
    <w:rsid w:val="004673E4"/>
    <w:rsid w:val="004827A3"/>
    <w:rsid w:val="004B4D31"/>
    <w:rsid w:val="004C1279"/>
    <w:rsid w:val="004C3474"/>
    <w:rsid w:val="004D2AAB"/>
    <w:rsid w:val="004D4C73"/>
    <w:rsid w:val="004E3876"/>
    <w:rsid w:val="004F3474"/>
    <w:rsid w:val="00524864"/>
    <w:rsid w:val="00533D06"/>
    <w:rsid w:val="005742F1"/>
    <w:rsid w:val="0058555A"/>
    <w:rsid w:val="00591755"/>
    <w:rsid w:val="005930B9"/>
    <w:rsid w:val="005A0B1F"/>
    <w:rsid w:val="005B4D36"/>
    <w:rsid w:val="005B7060"/>
    <w:rsid w:val="005F3D65"/>
    <w:rsid w:val="005F4685"/>
    <w:rsid w:val="005F5D47"/>
    <w:rsid w:val="00601F05"/>
    <w:rsid w:val="00603836"/>
    <w:rsid w:val="00613AB9"/>
    <w:rsid w:val="00616488"/>
    <w:rsid w:val="00627346"/>
    <w:rsid w:val="0064709A"/>
    <w:rsid w:val="00651461"/>
    <w:rsid w:val="006603C3"/>
    <w:rsid w:val="00690602"/>
    <w:rsid w:val="006D1E53"/>
    <w:rsid w:val="006F4976"/>
    <w:rsid w:val="00714566"/>
    <w:rsid w:val="00724DE0"/>
    <w:rsid w:val="00735C00"/>
    <w:rsid w:val="0076071F"/>
    <w:rsid w:val="00766E8B"/>
    <w:rsid w:val="0077100F"/>
    <w:rsid w:val="007D179B"/>
    <w:rsid w:val="007E7595"/>
    <w:rsid w:val="00825B27"/>
    <w:rsid w:val="0088555C"/>
    <w:rsid w:val="008961A3"/>
    <w:rsid w:val="008B255E"/>
    <w:rsid w:val="008D51ED"/>
    <w:rsid w:val="008E43E5"/>
    <w:rsid w:val="00910C5B"/>
    <w:rsid w:val="009436A4"/>
    <w:rsid w:val="0094553B"/>
    <w:rsid w:val="0097755B"/>
    <w:rsid w:val="00994503"/>
    <w:rsid w:val="00997A7D"/>
    <w:rsid w:val="009D4D6F"/>
    <w:rsid w:val="009D7373"/>
    <w:rsid w:val="009F4CE7"/>
    <w:rsid w:val="00A140A5"/>
    <w:rsid w:val="00A54359"/>
    <w:rsid w:val="00A84D2B"/>
    <w:rsid w:val="00A856C9"/>
    <w:rsid w:val="00AA47B2"/>
    <w:rsid w:val="00AA698B"/>
    <w:rsid w:val="00AB61D1"/>
    <w:rsid w:val="00AC3488"/>
    <w:rsid w:val="00AC57D8"/>
    <w:rsid w:val="00AD1A15"/>
    <w:rsid w:val="00AD36F6"/>
    <w:rsid w:val="00B02A5D"/>
    <w:rsid w:val="00B04893"/>
    <w:rsid w:val="00B17CD5"/>
    <w:rsid w:val="00B4174F"/>
    <w:rsid w:val="00B460D9"/>
    <w:rsid w:val="00B70535"/>
    <w:rsid w:val="00B80AFB"/>
    <w:rsid w:val="00B92CB2"/>
    <w:rsid w:val="00B9564C"/>
    <w:rsid w:val="00BA1191"/>
    <w:rsid w:val="00BB24DB"/>
    <w:rsid w:val="00BB5676"/>
    <w:rsid w:val="00BC7CF6"/>
    <w:rsid w:val="00BE4768"/>
    <w:rsid w:val="00BE6C45"/>
    <w:rsid w:val="00BE76F4"/>
    <w:rsid w:val="00BF57B4"/>
    <w:rsid w:val="00BF68B0"/>
    <w:rsid w:val="00C053A4"/>
    <w:rsid w:val="00C23E73"/>
    <w:rsid w:val="00C575B5"/>
    <w:rsid w:val="00C77097"/>
    <w:rsid w:val="00CE4F5B"/>
    <w:rsid w:val="00D0033C"/>
    <w:rsid w:val="00D01BA6"/>
    <w:rsid w:val="00D05E3B"/>
    <w:rsid w:val="00D13572"/>
    <w:rsid w:val="00D2103B"/>
    <w:rsid w:val="00D2422A"/>
    <w:rsid w:val="00D24DA9"/>
    <w:rsid w:val="00D43F69"/>
    <w:rsid w:val="00D44F06"/>
    <w:rsid w:val="00D759AB"/>
    <w:rsid w:val="00DA56C4"/>
    <w:rsid w:val="00DA7090"/>
    <w:rsid w:val="00DA7E92"/>
    <w:rsid w:val="00DB6CC6"/>
    <w:rsid w:val="00DC5A02"/>
    <w:rsid w:val="00DE44DE"/>
    <w:rsid w:val="00E079AB"/>
    <w:rsid w:val="00E3219A"/>
    <w:rsid w:val="00E341EF"/>
    <w:rsid w:val="00E359F9"/>
    <w:rsid w:val="00E42125"/>
    <w:rsid w:val="00EA2FE9"/>
    <w:rsid w:val="00EA63F9"/>
    <w:rsid w:val="00EC69DB"/>
    <w:rsid w:val="00F05674"/>
    <w:rsid w:val="00F67BD0"/>
    <w:rsid w:val="00F81681"/>
    <w:rsid w:val="00F83D8B"/>
    <w:rsid w:val="00F87E5E"/>
    <w:rsid w:val="00FB6740"/>
    <w:rsid w:val="00FE7FAD"/>
    <w:rsid w:val="00FF1B75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9A"/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9A"/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9A"/>
  </w:style>
  <w:style w:type="paragraph" w:styleId="Footer">
    <w:name w:val="footer"/>
    <w:basedOn w:val="Normal"/>
    <w:link w:val="FooterChar"/>
    <w:uiPriority w:val="99"/>
    <w:unhideWhenUsed/>
    <w:rsid w:val="00E3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9A"/>
  </w:style>
  <w:style w:type="paragraph" w:styleId="BalloonText">
    <w:name w:val="Balloon Text"/>
    <w:basedOn w:val="Normal"/>
    <w:link w:val="BalloonTextChar"/>
    <w:uiPriority w:val="99"/>
    <w:semiHidden/>
    <w:unhideWhenUsed/>
    <w:rsid w:val="0018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18. GIMNAZIJA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Ministar2</cp:lastModifiedBy>
  <cp:revision>203</cp:revision>
  <cp:lastPrinted>2016-06-20T06:44:00Z</cp:lastPrinted>
  <dcterms:created xsi:type="dcterms:W3CDTF">2015-06-23T02:53:00Z</dcterms:created>
  <dcterms:modified xsi:type="dcterms:W3CDTF">2016-06-20T06:50:00Z</dcterms:modified>
</cp:coreProperties>
</file>